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A4699" w14:textId="2B1524F9" w:rsidR="00FD76A7" w:rsidRPr="00FD2F3A" w:rsidRDefault="008561CE" w:rsidP="00FD76A7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WordPress </w:t>
      </w:r>
      <w:r w:rsidR="00404CD2">
        <w:rPr>
          <w:rFonts w:ascii="Arial" w:hAnsi="Arial" w:cs="Arial"/>
          <w:b/>
          <w:bCs/>
          <w:sz w:val="36"/>
          <w:szCs w:val="36"/>
          <w:u w:val="single"/>
        </w:rPr>
        <w:t>Wizard and Plugins</w:t>
      </w:r>
    </w:p>
    <w:p w14:paraId="2E85F62B" w14:textId="64419753" w:rsidR="00FD76A7" w:rsidRDefault="00FD76A7">
      <w:pPr>
        <w:rPr>
          <w:rFonts w:ascii="Arial" w:hAnsi="Arial" w:cs="Arial"/>
        </w:rPr>
      </w:pPr>
    </w:p>
    <w:p w14:paraId="03D3CA17" w14:textId="3524B6C8" w:rsidR="00D05C04" w:rsidRPr="00D05C04" w:rsidRDefault="000713CB" w:rsidP="00D05C04">
      <w:pPr>
        <w:rPr>
          <w:rFonts w:ascii="Arial" w:hAnsi="Arial" w:cs="Arial"/>
          <w:sz w:val="28"/>
          <w:szCs w:val="28"/>
        </w:rPr>
      </w:pPr>
      <w:bookmarkStart w:id="0" w:name="_Hlk52262115"/>
      <w:r>
        <w:rPr>
          <w:rFonts w:ascii="Arial" w:hAnsi="Arial" w:cs="Arial"/>
          <w:sz w:val="28"/>
          <w:szCs w:val="28"/>
        </w:rPr>
        <w:t>Sign Up</w:t>
      </w:r>
    </w:p>
    <w:p w14:paraId="6EFC7D7D" w14:textId="4E6D9D77" w:rsidR="00D05C04" w:rsidRPr="000713CB" w:rsidRDefault="00D05C04" w:rsidP="000713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0713CB">
        <w:rPr>
          <w:rFonts w:ascii="Arial" w:hAnsi="Arial" w:cs="Arial"/>
          <w:sz w:val="28"/>
          <w:szCs w:val="28"/>
        </w:rPr>
        <w:t>Disquis</w:t>
      </w:r>
      <w:r w:rsidR="000713CB">
        <w:rPr>
          <w:rFonts w:ascii="Arial" w:hAnsi="Arial" w:cs="Arial"/>
          <w:sz w:val="28"/>
          <w:szCs w:val="28"/>
        </w:rPr>
        <w:t xml:space="preserve"> –</w:t>
      </w:r>
      <w:r w:rsidR="000713CB" w:rsidRPr="000713CB"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="000713CB" w:rsidRPr="000713CB">
          <w:rPr>
            <w:rStyle w:val="Hyperlink"/>
            <w:rFonts w:ascii="Arial" w:hAnsi="Arial" w:cs="Arial"/>
            <w:sz w:val="28"/>
            <w:szCs w:val="28"/>
          </w:rPr>
          <w:t>https://disqus.com/profile/login</w:t>
        </w:r>
      </w:hyperlink>
    </w:p>
    <w:p w14:paraId="464358D8" w14:textId="03417A0A" w:rsidR="000713CB" w:rsidRDefault="000713CB" w:rsidP="000713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Gravatar – </w:t>
      </w:r>
      <w:hyperlink r:id="rId6" w:history="1">
        <w:r w:rsidRPr="000713CB">
          <w:rPr>
            <w:rStyle w:val="Hyperlink"/>
            <w:rFonts w:ascii="Arial" w:hAnsi="Arial" w:cs="Arial"/>
            <w:sz w:val="28"/>
            <w:szCs w:val="28"/>
          </w:rPr>
          <w:t>https://en.gravatar.com</w:t>
        </w:r>
      </w:hyperlink>
    </w:p>
    <w:p w14:paraId="6E713138" w14:textId="408EB9B2" w:rsidR="000713CB" w:rsidRPr="000713CB" w:rsidRDefault="000713CB" w:rsidP="000713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WordPress Wizard Walk Through</w:t>
      </w:r>
    </w:p>
    <w:p w14:paraId="36955841" w14:textId="72346342" w:rsidR="000713CB" w:rsidRPr="000713CB" w:rsidRDefault="000713CB" w:rsidP="000713CB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0713CB">
        <w:rPr>
          <w:rFonts w:ascii="Arial" w:hAnsi="Arial" w:cs="Arial"/>
          <w:sz w:val="28"/>
          <w:szCs w:val="28"/>
        </w:rPr>
        <w:t>Settings</w:t>
      </w:r>
    </w:p>
    <w:p w14:paraId="5ED0D209" w14:textId="7B0D3C6D" w:rsidR="000713CB" w:rsidRPr="000713CB" w:rsidRDefault="000713CB" w:rsidP="000713CB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0713CB">
        <w:rPr>
          <w:rFonts w:ascii="Arial" w:hAnsi="Arial" w:cs="Arial"/>
          <w:sz w:val="28"/>
          <w:szCs w:val="28"/>
        </w:rPr>
        <w:t>Reading</w:t>
      </w:r>
    </w:p>
    <w:p w14:paraId="45D4234C" w14:textId="367B48F3" w:rsidR="000713CB" w:rsidRDefault="000713CB" w:rsidP="000713CB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0713CB">
        <w:rPr>
          <w:rFonts w:ascii="Arial" w:hAnsi="Arial" w:cs="Arial"/>
          <w:sz w:val="28"/>
          <w:szCs w:val="28"/>
        </w:rPr>
        <w:t>Writing</w:t>
      </w:r>
    </w:p>
    <w:p w14:paraId="3BCCAFA6" w14:textId="53720A5B" w:rsidR="000713CB" w:rsidRPr="000713CB" w:rsidRDefault="000713CB" w:rsidP="00D05C04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Picture/Avatar</w:t>
      </w:r>
    </w:p>
    <w:p w14:paraId="79595F33" w14:textId="7C7551B6" w:rsidR="00D05C04" w:rsidRDefault="00D05C04" w:rsidP="00D05C04">
      <w:pPr>
        <w:rPr>
          <w:rFonts w:ascii="Arial" w:hAnsi="Arial" w:cs="Arial"/>
          <w:sz w:val="28"/>
          <w:szCs w:val="28"/>
        </w:rPr>
      </w:pPr>
      <w:r w:rsidRPr="00D05C04">
        <w:rPr>
          <w:rFonts w:ascii="Arial" w:hAnsi="Arial" w:cs="Arial"/>
          <w:sz w:val="28"/>
          <w:szCs w:val="28"/>
        </w:rPr>
        <w:t>Plugins</w:t>
      </w:r>
    </w:p>
    <w:p w14:paraId="311CB2E8" w14:textId="0BF64A21" w:rsidR="000713CB" w:rsidRPr="000713CB" w:rsidRDefault="000713CB" w:rsidP="000713CB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713CB">
        <w:rPr>
          <w:rFonts w:ascii="Arial" w:hAnsi="Arial" w:cs="Arial"/>
          <w:sz w:val="28"/>
          <w:szCs w:val="28"/>
        </w:rPr>
        <w:t>WP User Avatar</w:t>
      </w:r>
    </w:p>
    <w:p w14:paraId="258B108A" w14:textId="6D45F825" w:rsidR="003263E0" w:rsidRDefault="003263E0" w:rsidP="000713CB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3263E0">
        <w:rPr>
          <w:rFonts w:ascii="Arial" w:hAnsi="Arial" w:cs="Arial"/>
          <w:sz w:val="28"/>
          <w:szCs w:val="28"/>
        </w:rPr>
        <w:t>WordFence</w:t>
      </w:r>
    </w:p>
    <w:p w14:paraId="304DA166" w14:textId="78F0A025" w:rsidR="005D7709" w:rsidRDefault="005D7709" w:rsidP="000713CB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D7709">
        <w:rPr>
          <w:rFonts w:ascii="Arial" w:hAnsi="Arial" w:cs="Arial"/>
          <w:sz w:val="28"/>
          <w:szCs w:val="28"/>
        </w:rPr>
        <w:t>Imagify</w:t>
      </w:r>
      <w:r>
        <w:rPr>
          <w:rFonts w:ascii="Arial" w:hAnsi="Arial" w:cs="Arial"/>
          <w:sz w:val="28"/>
          <w:szCs w:val="28"/>
        </w:rPr>
        <w:t xml:space="preserve"> (</w:t>
      </w:r>
      <w:r w:rsidR="003E76D6">
        <w:rPr>
          <w:rFonts w:ascii="Arial" w:hAnsi="Arial" w:cs="Arial"/>
          <w:sz w:val="28"/>
          <w:szCs w:val="28"/>
        </w:rPr>
        <w:t>Up To You)</w:t>
      </w:r>
    </w:p>
    <w:p w14:paraId="2191CDD3" w14:textId="281BA0CA" w:rsidR="00D05C04" w:rsidRDefault="003E76D6" w:rsidP="003E76D6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3E76D6">
        <w:rPr>
          <w:rFonts w:ascii="Arial" w:hAnsi="Arial" w:cs="Arial"/>
          <w:sz w:val="28"/>
          <w:szCs w:val="28"/>
        </w:rPr>
        <w:t>Rank Math</w:t>
      </w:r>
      <w:r>
        <w:rPr>
          <w:rFonts w:ascii="Arial" w:hAnsi="Arial" w:cs="Arial"/>
          <w:sz w:val="28"/>
          <w:szCs w:val="28"/>
        </w:rPr>
        <w:t xml:space="preserve"> – (Will Import Information from </w:t>
      </w:r>
      <w:r w:rsidR="00D05C04" w:rsidRPr="003E76D6">
        <w:rPr>
          <w:rFonts w:ascii="Arial" w:hAnsi="Arial" w:cs="Arial"/>
          <w:sz w:val="28"/>
          <w:szCs w:val="28"/>
        </w:rPr>
        <w:t>All In One SEO Pack</w:t>
      </w:r>
      <w:r>
        <w:rPr>
          <w:rFonts w:ascii="Arial" w:hAnsi="Arial" w:cs="Arial"/>
          <w:sz w:val="28"/>
          <w:szCs w:val="28"/>
        </w:rPr>
        <w:t>)</w:t>
      </w:r>
    </w:p>
    <w:p w14:paraId="46F430D6" w14:textId="5B65409B" w:rsidR="00547EDD" w:rsidRPr="003E76D6" w:rsidRDefault="00547EDD" w:rsidP="003E76D6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547EDD">
        <w:rPr>
          <w:rFonts w:ascii="Arial" w:hAnsi="Arial" w:cs="Arial"/>
          <w:sz w:val="28"/>
          <w:szCs w:val="28"/>
        </w:rPr>
        <w:t>Pretty Link</w:t>
      </w:r>
      <w:r w:rsidR="002E1A8A">
        <w:rPr>
          <w:rFonts w:ascii="Arial" w:hAnsi="Arial" w:cs="Arial"/>
          <w:sz w:val="28"/>
          <w:szCs w:val="28"/>
        </w:rPr>
        <w:t>s</w:t>
      </w:r>
    </w:p>
    <w:p w14:paraId="7191CFEC" w14:textId="77777777" w:rsidR="00D05C04" w:rsidRPr="000713CB" w:rsidRDefault="00D05C04" w:rsidP="000713CB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713CB">
        <w:rPr>
          <w:rFonts w:ascii="Arial" w:hAnsi="Arial" w:cs="Arial"/>
          <w:sz w:val="28"/>
          <w:szCs w:val="28"/>
        </w:rPr>
        <w:t>Classic Editor</w:t>
      </w:r>
    </w:p>
    <w:p w14:paraId="01E27A63" w14:textId="77777777" w:rsidR="00D05C04" w:rsidRPr="000713CB" w:rsidRDefault="00D05C04" w:rsidP="000713CB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713CB">
        <w:rPr>
          <w:rFonts w:ascii="Arial" w:hAnsi="Arial" w:cs="Arial"/>
          <w:sz w:val="28"/>
          <w:szCs w:val="28"/>
        </w:rPr>
        <w:t>Contact Form 7</w:t>
      </w:r>
    </w:p>
    <w:p w14:paraId="687DDFEF" w14:textId="77777777" w:rsidR="00D05C04" w:rsidRPr="000713CB" w:rsidRDefault="00D05C04" w:rsidP="000713CB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713CB">
        <w:rPr>
          <w:rFonts w:ascii="Arial" w:hAnsi="Arial" w:cs="Arial"/>
          <w:sz w:val="28"/>
          <w:szCs w:val="28"/>
        </w:rPr>
        <w:t>Disqus for WordPress</w:t>
      </w:r>
    </w:p>
    <w:p w14:paraId="4004C7F7" w14:textId="77777777" w:rsidR="00D05C04" w:rsidRPr="000713CB" w:rsidRDefault="00D05C04" w:rsidP="000713CB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713CB">
        <w:rPr>
          <w:rFonts w:ascii="Arial" w:hAnsi="Arial" w:cs="Arial"/>
          <w:sz w:val="28"/>
          <w:szCs w:val="28"/>
        </w:rPr>
        <w:t>Disqus Recent Comments Widget</w:t>
      </w:r>
    </w:p>
    <w:p w14:paraId="12782E0B" w14:textId="61D06E56" w:rsidR="00D05C04" w:rsidRPr="000713CB" w:rsidRDefault="00D05C04" w:rsidP="000713CB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713CB">
        <w:rPr>
          <w:rFonts w:ascii="Arial" w:hAnsi="Arial" w:cs="Arial"/>
          <w:sz w:val="28"/>
          <w:szCs w:val="28"/>
        </w:rPr>
        <w:t>Elementor</w:t>
      </w:r>
      <w:r w:rsidR="00547EDD">
        <w:rPr>
          <w:rFonts w:ascii="Arial" w:hAnsi="Arial" w:cs="Arial"/>
          <w:sz w:val="28"/>
          <w:szCs w:val="28"/>
        </w:rPr>
        <w:t xml:space="preserve"> (Up To You)</w:t>
      </w:r>
    </w:p>
    <w:p w14:paraId="278B1146" w14:textId="12F6EAD4" w:rsidR="00D05C04" w:rsidRDefault="00D05C04" w:rsidP="000713CB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713CB">
        <w:rPr>
          <w:rFonts w:ascii="Arial" w:hAnsi="Arial" w:cs="Arial"/>
          <w:sz w:val="28"/>
          <w:szCs w:val="28"/>
        </w:rPr>
        <w:t>Google Analytics Dashboard for WP (GADWP)</w:t>
      </w:r>
    </w:p>
    <w:p w14:paraId="259B7DDD" w14:textId="5295EC75" w:rsidR="00241C62" w:rsidRPr="000713CB" w:rsidRDefault="00241C62" w:rsidP="000713CB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241C62">
        <w:rPr>
          <w:rFonts w:ascii="Arial" w:hAnsi="Arial" w:cs="Arial"/>
          <w:sz w:val="28"/>
          <w:szCs w:val="28"/>
        </w:rPr>
        <w:t>GetResponse Forms by Optin Cat</w:t>
      </w:r>
    </w:p>
    <w:p w14:paraId="4B50F541" w14:textId="66724FA2" w:rsidR="00D05C04" w:rsidRPr="000713CB" w:rsidRDefault="00D05C04" w:rsidP="000713CB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713CB">
        <w:rPr>
          <w:rFonts w:ascii="Arial" w:hAnsi="Arial" w:cs="Arial"/>
          <w:sz w:val="28"/>
          <w:szCs w:val="28"/>
        </w:rPr>
        <w:t>NextGEN Gallery</w:t>
      </w:r>
      <w:r w:rsidR="00547EDD">
        <w:rPr>
          <w:rFonts w:ascii="Arial" w:hAnsi="Arial" w:cs="Arial"/>
          <w:sz w:val="28"/>
          <w:szCs w:val="28"/>
        </w:rPr>
        <w:t xml:space="preserve"> (Up To You)</w:t>
      </w:r>
    </w:p>
    <w:p w14:paraId="7BDD95D4" w14:textId="77777777" w:rsidR="00D05C04" w:rsidRPr="000713CB" w:rsidRDefault="00D05C04" w:rsidP="000713CB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713CB">
        <w:rPr>
          <w:rFonts w:ascii="Arial" w:hAnsi="Arial" w:cs="Arial"/>
          <w:sz w:val="28"/>
          <w:szCs w:val="28"/>
        </w:rPr>
        <w:t>Official Facebook Pixel</w:t>
      </w:r>
    </w:p>
    <w:p w14:paraId="7EC9D056" w14:textId="5C9D35CB" w:rsidR="00D05C04" w:rsidRDefault="00D05C04" w:rsidP="000713CB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0713CB">
        <w:rPr>
          <w:rFonts w:ascii="Arial" w:hAnsi="Arial" w:cs="Arial"/>
          <w:sz w:val="28"/>
          <w:szCs w:val="28"/>
        </w:rPr>
        <w:t>Really Simple SSL</w:t>
      </w:r>
    </w:p>
    <w:p w14:paraId="16259F2A" w14:textId="356B5CE6" w:rsidR="00241C62" w:rsidRDefault="00241C62" w:rsidP="00241C6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Themes</w:t>
      </w:r>
    </w:p>
    <w:p w14:paraId="72D7BF6A" w14:textId="4179F113" w:rsidR="00241C62" w:rsidRDefault="00241C62" w:rsidP="00241C62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41C62">
        <w:rPr>
          <w:rFonts w:ascii="Arial" w:hAnsi="Arial" w:cs="Arial"/>
          <w:sz w:val="28"/>
          <w:szCs w:val="28"/>
        </w:rPr>
        <w:t>Schema Theme</w:t>
      </w:r>
    </w:p>
    <w:p w14:paraId="7E223B3E" w14:textId="18ADAFA4" w:rsidR="005F6AAA" w:rsidRPr="005F6AAA" w:rsidRDefault="005F6AAA" w:rsidP="005F6A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Links</w:t>
      </w:r>
    </w:p>
    <w:p w14:paraId="1C8E5266" w14:textId="58A56E3E" w:rsidR="00603D49" w:rsidRDefault="00603D49" w:rsidP="00603D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KeySearch (Free Trial) - </w:t>
      </w:r>
      <w:hyperlink r:id="rId7" w:history="1">
        <w:r w:rsidR="00A46C10" w:rsidRPr="00162256">
          <w:rPr>
            <w:rStyle w:val="Hyperlink"/>
            <w:rFonts w:ascii="Arial" w:hAnsi="Arial" w:cs="Arial"/>
            <w:sz w:val="28"/>
            <w:szCs w:val="28"/>
          </w:rPr>
          <w:t>https://www.keysearch.co</w:t>
        </w:r>
      </w:hyperlink>
    </w:p>
    <w:p w14:paraId="5D832527" w14:textId="7D55F3AB" w:rsidR="00A46C10" w:rsidRPr="00603D49" w:rsidRDefault="00A46C10" w:rsidP="00A46C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KeyWord Tool - </w:t>
      </w:r>
      <w:hyperlink r:id="rId8" w:history="1">
        <w:r w:rsidRPr="00A46C10">
          <w:rPr>
            <w:rStyle w:val="Hyperlink"/>
            <w:rFonts w:ascii="Arial" w:hAnsi="Arial" w:cs="Arial"/>
            <w:sz w:val="28"/>
            <w:szCs w:val="28"/>
          </w:rPr>
          <w:t>https://keywordtool.io</w:t>
        </w:r>
      </w:hyperlink>
    </w:p>
    <w:p w14:paraId="58C834A4" w14:textId="5BB2E2AF" w:rsidR="00603D49" w:rsidRDefault="00603D49" w:rsidP="00603D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Grammarly - </w:t>
      </w:r>
      <w:bookmarkStart w:id="1" w:name="_GoBack"/>
      <w:bookmarkEnd w:id="1"/>
      <w:r w:rsidR="005F6AAA">
        <w:rPr>
          <w:rFonts w:ascii="Arial" w:hAnsi="Arial" w:cs="Arial"/>
          <w:sz w:val="28"/>
          <w:szCs w:val="28"/>
        </w:rPr>
        <w:fldChar w:fldCharType="begin"/>
      </w:r>
      <w:r w:rsidR="005F6AAA">
        <w:rPr>
          <w:rFonts w:ascii="Arial" w:hAnsi="Arial" w:cs="Arial"/>
          <w:sz w:val="28"/>
          <w:szCs w:val="28"/>
        </w:rPr>
        <w:instrText xml:space="preserve"> HYPERLINK "</w:instrText>
      </w:r>
      <w:r w:rsidR="005F6AAA" w:rsidRPr="005F6AAA">
        <w:rPr>
          <w:rFonts w:ascii="Arial" w:hAnsi="Arial" w:cs="Arial"/>
          <w:sz w:val="28"/>
          <w:szCs w:val="28"/>
        </w:rPr>
        <w:instrText>https://grammarly</w:instrText>
      </w:r>
      <w:r w:rsidR="005F6AAA">
        <w:rPr>
          <w:rFonts w:ascii="Arial" w:hAnsi="Arial" w:cs="Arial"/>
          <w:sz w:val="28"/>
          <w:szCs w:val="28"/>
        </w:rPr>
        <w:instrText xml:space="preserve">" </w:instrText>
      </w:r>
      <w:r w:rsidR="005F6AAA">
        <w:rPr>
          <w:rFonts w:ascii="Arial" w:hAnsi="Arial" w:cs="Arial"/>
          <w:sz w:val="28"/>
          <w:szCs w:val="28"/>
        </w:rPr>
        <w:fldChar w:fldCharType="separate"/>
      </w:r>
      <w:r w:rsidR="005F6AAA" w:rsidRPr="00162256">
        <w:rPr>
          <w:rStyle w:val="Hyperlink"/>
          <w:rFonts w:ascii="Arial" w:hAnsi="Arial" w:cs="Arial"/>
          <w:sz w:val="28"/>
          <w:szCs w:val="28"/>
        </w:rPr>
        <w:t>https://grammarly</w:t>
      </w:r>
      <w:r w:rsidR="005F6AAA">
        <w:rPr>
          <w:rFonts w:ascii="Arial" w:hAnsi="Arial" w:cs="Arial"/>
          <w:sz w:val="28"/>
          <w:szCs w:val="28"/>
        </w:rPr>
        <w:fldChar w:fldCharType="end"/>
      </w:r>
    </w:p>
    <w:p w14:paraId="6044DD9A" w14:textId="4E2E2CCB" w:rsidR="001246DE" w:rsidRDefault="00A46C10" w:rsidP="001246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</w:t>
      </w:r>
      <w:r w:rsidR="00B63B5B">
        <w:rPr>
          <w:rFonts w:ascii="Arial" w:hAnsi="Arial" w:cs="Arial"/>
          <w:sz w:val="28"/>
          <w:szCs w:val="28"/>
        </w:rPr>
        <w:t xml:space="preserve">Cockpit - </w:t>
      </w:r>
      <w:hyperlink r:id="rId9" w:history="1">
        <w:r w:rsidR="00B63B5B" w:rsidRPr="00162256">
          <w:rPr>
            <w:rStyle w:val="Hyperlink"/>
            <w:rFonts w:ascii="Arial" w:hAnsi="Arial" w:cs="Arial"/>
            <w:sz w:val="28"/>
            <w:szCs w:val="28"/>
          </w:rPr>
          <w:t>https://webinar.secockpit.training/#a_aid=5f7dfc4b377e5</w:t>
        </w:r>
      </w:hyperlink>
    </w:p>
    <w:p w14:paraId="5C7933CC" w14:textId="5A37EA50" w:rsidR="005F6AAA" w:rsidRDefault="005F6AAA" w:rsidP="005F6A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Answer the Public - </w:t>
      </w:r>
      <w:hyperlink r:id="rId10" w:history="1">
        <w:r w:rsidRPr="00162256">
          <w:rPr>
            <w:rStyle w:val="Hyperlink"/>
            <w:rFonts w:ascii="Arial" w:hAnsi="Arial" w:cs="Arial"/>
            <w:sz w:val="28"/>
            <w:szCs w:val="28"/>
          </w:rPr>
          <w:t>https://answerthepublic.com</w:t>
        </w:r>
      </w:hyperlink>
    </w:p>
    <w:p w14:paraId="2E24E0B2" w14:textId="4FC8C9AC" w:rsidR="005F6AAA" w:rsidRDefault="005F6AAA" w:rsidP="005F6A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AHREFs - </w:t>
      </w:r>
      <w:hyperlink r:id="rId11" w:history="1">
        <w:r w:rsidRPr="00162256">
          <w:rPr>
            <w:rStyle w:val="Hyperlink"/>
            <w:rFonts w:ascii="Arial" w:hAnsi="Arial" w:cs="Arial"/>
            <w:sz w:val="28"/>
            <w:szCs w:val="28"/>
          </w:rPr>
          <w:t>https://ahrefs.com</w:t>
        </w:r>
      </w:hyperlink>
    </w:p>
    <w:p w14:paraId="50245D80" w14:textId="7876556B" w:rsidR="00FD76A7" w:rsidRPr="003056A5" w:rsidRDefault="005E3915">
      <w:pPr>
        <w:rPr>
          <w:rFonts w:ascii="Arial" w:hAnsi="Arial" w:cs="Arial"/>
          <w:sz w:val="28"/>
          <w:szCs w:val="28"/>
        </w:rPr>
      </w:pPr>
      <w:r w:rsidRPr="005E3915">
        <w:rPr>
          <w:rFonts w:ascii="Arial" w:hAnsi="Arial" w:cs="Arial"/>
          <w:b/>
          <w:bCs/>
          <w:sz w:val="28"/>
          <w:szCs w:val="28"/>
        </w:rPr>
        <w:t>Next Video</w:t>
      </w:r>
      <w:r w:rsidR="00FB7735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We Will Setting Up </w:t>
      </w:r>
      <w:bookmarkEnd w:id="0"/>
      <w:r w:rsidR="00C330B9">
        <w:rPr>
          <w:rFonts w:ascii="Arial" w:hAnsi="Arial" w:cs="Arial"/>
          <w:sz w:val="28"/>
          <w:szCs w:val="28"/>
        </w:rPr>
        <w:t>Google Analytics</w:t>
      </w:r>
    </w:p>
    <w:sectPr w:rsidR="00FD76A7" w:rsidRPr="00305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5B21"/>
    <w:multiLevelType w:val="hybridMultilevel"/>
    <w:tmpl w:val="AE80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21A8"/>
    <w:multiLevelType w:val="hybridMultilevel"/>
    <w:tmpl w:val="D736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70E8"/>
    <w:multiLevelType w:val="hybridMultilevel"/>
    <w:tmpl w:val="C53E6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1303F"/>
    <w:multiLevelType w:val="hybridMultilevel"/>
    <w:tmpl w:val="46408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0905"/>
    <w:multiLevelType w:val="hybridMultilevel"/>
    <w:tmpl w:val="86E0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668A1"/>
    <w:multiLevelType w:val="hybridMultilevel"/>
    <w:tmpl w:val="A118A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8687505"/>
    <w:multiLevelType w:val="hybridMultilevel"/>
    <w:tmpl w:val="022A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4719F"/>
    <w:multiLevelType w:val="hybridMultilevel"/>
    <w:tmpl w:val="85B6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A11F2"/>
    <w:multiLevelType w:val="hybridMultilevel"/>
    <w:tmpl w:val="583E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F75D5"/>
    <w:multiLevelType w:val="hybridMultilevel"/>
    <w:tmpl w:val="91C0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A7"/>
    <w:rsid w:val="00024021"/>
    <w:rsid w:val="00042972"/>
    <w:rsid w:val="000713CB"/>
    <w:rsid w:val="001246DE"/>
    <w:rsid w:val="00180257"/>
    <w:rsid w:val="00241C62"/>
    <w:rsid w:val="002E1A8A"/>
    <w:rsid w:val="00300BC9"/>
    <w:rsid w:val="003056A5"/>
    <w:rsid w:val="003263E0"/>
    <w:rsid w:val="00347CB4"/>
    <w:rsid w:val="003E76D6"/>
    <w:rsid w:val="00404CD2"/>
    <w:rsid w:val="00427A36"/>
    <w:rsid w:val="004415B1"/>
    <w:rsid w:val="00446F71"/>
    <w:rsid w:val="0046697E"/>
    <w:rsid w:val="004A6A38"/>
    <w:rsid w:val="004E6E69"/>
    <w:rsid w:val="00547EDD"/>
    <w:rsid w:val="005D7709"/>
    <w:rsid w:val="005E3915"/>
    <w:rsid w:val="005F6AAA"/>
    <w:rsid w:val="00603D49"/>
    <w:rsid w:val="006876CB"/>
    <w:rsid w:val="006F17A2"/>
    <w:rsid w:val="007F6726"/>
    <w:rsid w:val="008561CE"/>
    <w:rsid w:val="00895C75"/>
    <w:rsid w:val="00936604"/>
    <w:rsid w:val="009F1867"/>
    <w:rsid w:val="00A20309"/>
    <w:rsid w:val="00A369CB"/>
    <w:rsid w:val="00A46C10"/>
    <w:rsid w:val="00AA6CCD"/>
    <w:rsid w:val="00B63B5B"/>
    <w:rsid w:val="00B93F44"/>
    <w:rsid w:val="00C330B9"/>
    <w:rsid w:val="00C47658"/>
    <w:rsid w:val="00D05C04"/>
    <w:rsid w:val="00EB760C"/>
    <w:rsid w:val="00F4281A"/>
    <w:rsid w:val="00FB7735"/>
    <w:rsid w:val="00FD1F4A"/>
    <w:rsid w:val="00FD76A7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C1A3"/>
  <w15:chartTrackingRefBased/>
  <w15:docId w15:val="{3B088E33-D797-47B4-8DDD-04AA6867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6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ywordtool.i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eysearch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gravatar.com" TargetMode="External"/><Relationship Id="rId11" Type="http://schemas.openxmlformats.org/officeDocument/2006/relationships/hyperlink" Target="https://ahrefs.com" TargetMode="External"/><Relationship Id="rId5" Type="http://schemas.openxmlformats.org/officeDocument/2006/relationships/hyperlink" Target="https://disqus.com/profile/login" TargetMode="External"/><Relationship Id="rId10" Type="http://schemas.openxmlformats.org/officeDocument/2006/relationships/hyperlink" Target="https://answerthepubli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inar.secockpit.training/#a_aid=5f7dfc4b377e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MAXIMUS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Moshier, Christopher</dc:creator>
  <cp:keywords/>
  <dc:description/>
  <cp:lastModifiedBy>Moshier, Christopher</cp:lastModifiedBy>
  <cp:revision>6</cp:revision>
  <dcterms:created xsi:type="dcterms:W3CDTF">2020-10-07T12:04:00Z</dcterms:created>
  <dcterms:modified xsi:type="dcterms:W3CDTF">2020-10-07T19:12:00Z</dcterms:modified>
</cp:coreProperties>
</file>