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31FC" w14:textId="31331CF0" w:rsidR="00E453E7" w:rsidRPr="00E453E7" w:rsidRDefault="00E453E7" w:rsidP="00FD76A7">
      <w:pPr>
        <w:rPr>
          <w:rFonts w:ascii="Arial" w:hAnsi="Arial" w:cs="Arial"/>
          <w:sz w:val="36"/>
          <w:szCs w:val="36"/>
        </w:rPr>
      </w:pPr>
      <w:bookmarkStart w:id="0" w:name="_Hlk53909044"/>
      <w:r w:rsidRPr="00E453E7">
        <w:rPr>
          <w:rFonts w:ascii="Arial" w:hAnsi="Arial" w:cs="Arial"/>
          <w:sz w:val="36"/>
          <w:szCs w:val="36"/>
        </w:rPr>
        <w:t>Lesson 5</w:t>
      </w:r>
    </w:p>
    <w:p w14:paraId="7AC912DF" w14:textId="77777777" w:rsidR="00E453E7" w:rsidRPr="00E453E7" w:rsidRDefault="00E453E7" w:rsidP="00FD76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7A4699" w14:textId="66057792" w:rsidR="00FD76A7" w:rsidRPr="00FD2F3A" w:rsidRDefault="0000193D" w:rsidP="00FD76A7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Google Analytics</w:t>
      </w:r>
    </w:p>
    <w:p w14:paraId="2E85F62B" w14:textId="64419753" w:rsidR="00FD76A7" w:rsidRDefault="00FD76A7">
      <w:pPr>
        <w:rPr>
          <w:rFonts w:ascii="Arial" w:hAnsi="Arial" w:cs="Arial"/>
        </w:rPr>
      </w:pPr>
    </w:p>
    <w:p w14:paraId="03D3CA17" w14:textId="5E1B7592" w:rsidR="00D05C04" w:rsidRDefault="0000193D" w:rsidP="0000193D">
      <w:pPr>
        <w:rPr>
          <w:rFonts w:ascii="Arial" w:hAnsi="Arial" w:cs="Arial"/>
          <w:sz w:val="28"/>
          <w:szCs w:val="28"/>
        </w:rPr>
      </w:pPr>
      <w:bookmarkStart w:id="1" w:name="_Hlk52262115"/>
      <w:r>
        <w:rPr>
          <w:rFonts w:ascii="Arial" w:hAnsi="Arial" w:cs="Arial"/>
          <w:sz w:val="28"/>
          <w:szCs w:val="28"/>
        </w:rPr>
        <w:t>Sign into Google</w:t>
      </w:r>
    </w:p>
    <w:p w14:paraId="40832F49" w14:textId="410F58FA" w:rsidR="0000193D" w:rsidRDefault="0000193D" w:rsidP="0000193D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</w:t>
      </w:r>
      <w:hyperlink r:id="rId5" w:history="1">
        <w:r w:rsidRPr="00162256">
          <w:rPr>
            <w:rStyle w:val="Hyperlink"/>
            <w:rFonts w:ascii="Arial" w:hAnsi="Arial" w:cs="Arial"/>
            <w:sz w:val="28"/>
            <w:szCs w:val="28"/>
          </w:rPr>
          <w:t>https://analytics.google.com</w:t>
        </w:r>
      </w:hyperlink>
    </w:p>
    <w:p w14:paraId="768C7844" w14:textId="77777777" w:rsidR="00783FAC" w:rsidRDefault="00783FAC" w:rsidP="00783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Setup Wizard</w:t>
      </w:r>
    </w:p>
    <w:p w14:paraId="67F3E467" w14:textId="5411A80A" w:rsidR="00783FAC" w:rsidRDefault="00783FAC" w:rsidP="00783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Copy and Paste Tracking Code</w:t>
      </w:r>
    </w:p>
    <w:p w14:paraId="3F5E3B06" w14:textId="09519E6C" w:rsidR="00783FAC" w:rsidRDefault="00783FAC" w:rsidP="00783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Monster Insights Plugin</w:t>
      </w:r>
    </w:p>
    <w:p w14:paraId="79ABDBB4" w14:textId="01AB98C4" w:rsidR="00311569" w:rsidRDefault="005E3915">
      <w:pPr>
        <w:rPr>
          <w:rFonts w:ascii="Arial" w:hAnsi="Arial" w:cs="Arial"/>
          <w:sz w:val="28"/>
          <w:szCs w:val="28"/>
        </w:rPr>
      </w:pPr>
      <w:r w:rsidRPr="005E3915">
        <w:rPr>
          <w:rFonts w:ascii="Arial" w:hAnsi="Arial" w:cs="Arial"/>
          <w:b/>
          <w:bCs/>
          <w:sz w:val="28"/>
          <w:szCs w:val="28"/>
        </w:rPr>
        <w:t>Next Video</w:t>
      </w:r>
      <w:r w:rsidR="00FB7735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bookmarkEnd w:id="1"/>
      <w:r w:rsidR="0000193D">
        <w:rPr>
          <w:rFonts w:ascii="Arial" w:hAnsi="Arial" w:cs="Arial"/>
          <w:sz w:val="28"/>
          <w:szCs w:val="28"/>
        </w:rPr>
        <w:t xml:space="preserve">We Will </w:t>
      </w:r>
      <w:r w:rsidR="00783FAC">
        <w:rPr>
          <w:rFonts w:ascii="Arial" w:hAnsi="Arial" w:cs="Arial"/>
          <w:sz w:val="28"/>
          <w:szCs w:val="28"/>
        </w:rPr>
        <w:t>Be Adding and Customizing a Theme as well as Setting Up Our Installed Plugins</w:t>
      </w:r>
    </w:p>
    <w:bookmarkEnd w:id="0"/>
    <w:p w14:paraId="7941EB8B" w14:textId="70F629A8" w:rsidR="00B11E82" w:rsidRDefault="00B11E82">
      <w:pPr>
        <w:rPr>
          <w:rFonts w:ascii="Arial" w:hAnsi="Arial" w:cs="Arial"/>
          <w:sz w:val="28"/>
          <w:szCs w:val="28"/>
        </w:rPr>
      </w:pPr>
    </w:p>
    <w:p w14:paraId="2EA8FD1B" w14:textId="77777777" w:rsidR="00B11E82" w:rsidRPr="003056A5" w:rsidRDefault="00B11E82">
      <w:pPr>
        <w:rPr>
          <w:rFonts w:ascii="Arial" w:hAnsi="Arial" w:cs="Arial"/>
          <w:sz w:val="28"/>
          <w:szCs w:val="28"/>
        </w:rPr>
      </w:pPr>
      <w:bookmarkStart w:id="2" w:name="_GoBack"/>
      <w:bookmarkEnd w:id="2"/>
    </w:p>
    <w:sectPr w:rsidR="00B11E82" w:rsidRPr="0030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09C"/>
    <w:multiLevelType w:val="hybridMultilevel"/>
    <w:tmpl w:val="D4B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B21"/>
    <w:multiLevelType w:val="hybridMultilevel"/>
    <w:tmpl w:val="AE8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1A8"/>
    <w:multiLevelType w:val="hybridMultilevel"/>
    <w:tmpl w:val="D73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0E8"/>
    <w:multiLevelType w:val="hybridMultilevel"/>
    <w:tmpl w:val="C53E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1303F"/>
    <w:multiLevelType w:val="hybridMultilevel"/>
    <w:tmpl w:val="4640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905"/>
    <w:multiLevelType w:val="hybridMultilevel"/>
    <w:tmpl w:val="86E0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8A1"/>
    <w:multiLevelType w:val="hybridMultilevel"/>
    <w:tmpl w:val="A118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687505"/>
    <w:multiLevelType w:val="hybridMultilevel"/>
    <w:tmpl w:val="022A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4719F"/>
    <w:multiLevelType w:val="hybridMultilevel"/>
    <w:tmpl w:val="85B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1F2"/>
    <w:multiLevelType w:val="hybridMultilevel"/>
    <w:tmpl w:val="583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F75D5"/>
    <w:multiLevelType w:val="hybridMultilevel"/>
    <w:tmpl w:val="91C0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A7"/>
    <w:rsid w:val="0000193D"/>
    <w:rsid w:val="00024021"/>
    <w:rsid w:val="00042972"/>
    <w:rsid w:val="000713CB"/>
    <w:rsid w:val="001246DE"/>
    <w:rsid w:val="00180257"/>
    <w:rsid w:val="00241C62"/>
    <w:rsid w:val="002E1A8A"/>
    <w:rsid w:val="002E5000"/>
    <w:rsid w:val="00300BC9"/>
    <w:rsid w:val="003056A5"/>
    <w:rsid w:val="00311569"/>
    <w:rsid w:val="0031664B"/>
    <w:rsid w:val="003263E0"/>
    <w:rsid w:val="00343E5B"/>
    <w:rsid w:val="00347CB4"/>
    <w:rsid w:val="003E76D6"/>
    <w:rsid w:val="00404CD2"/>
    <w:rsid w:val="00427A36"/>
    <w:rsid w:val="004415B1"/>
    <w:rsid w:val="00446F71"/>
    <w:rsid w:val="0046697E"/>
    <w:rsid w:val="004A6A38"/>
    <w:rsid w:val="004E6E69"/>
    <w:rsid w:val="00547EDD"/>
    <w:rsid w:val="005D7709"/>
    <w:rsid w:val="005E3915"/>
    <w:rsid w:val="005F6AAA"/>
    <w:rsid w:val="00603D49"/>
    <w:rsid w:val="00612654"/>
    <w:rsid w:val="006876CB"/>
    <w:rsid w:val="006F17A2"/>
    <w:rsid w:val="00783FAC"/>
    <w:rsid w:val="007F6726"/>
    <w:rsid w:val="008561CE"/>
    <w:rsid w:val="0086122E"/>
    <w:rsid w:val="00895C75"/>
    <w:rsid w:val="00936604"/>
    <w:rsid w:val="009F1867"/>
    <w:rsid w:val="00A20309"/>
    <w:rsid w:val="00A369CB"/>
    <w:rsid w:val="00A46C10"/>
    <w:rsid w:val="00AA6CCD"/>
    <w:rsid w:val="00B11E82"/>
    <w:rsid w:val="00B63B5B"/>
    <w:rsid w:val="00B93F44"/>
    <w:rsid w:val="00C330B9"/>
    <w:rsid w:val="00C47658"/>
    <w:rsid w:val="00C6536F"/>
    <w:rsid w:val="00D05C04"/>
    <w:rsid w:val="00D345AC"/>
    <w:rsid w:val="00E453E7"/>
    <w:rsid w:val="00EB760C"/>
    <w:rsid w:val="00F4281A"/>
    <w:rsid w:val="00FB7735"/>
    <w:rsid w:val="00FD1F4A"/>
    <w:rsid w:val="00FD76A7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C1A3"/>
  <w15:chartTrackingRefBased/>
  <w15:docId w15:val="{3B088E33-D797-47B4-8DDD-04AA686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ytic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Moshier, Christopher</dc:creator>
  <cp:keywords/>
  <dc:description/>
  <cp:lastModifiedBy>Moshier, Christopher</cp:lastModifiedBy>
  <cp:revision>4</cp:revision>
  <dcterms:created xsi:type="dcterms:W3CDTF">2020-10-09T15:37:00Z</dcterms:created>
  <dcterms:modified xsi:type="dcterms:W3CDTF">2020-10-21T20:36:00Z</dcterms:modified>
</cp:coreProperties>
</file>