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CB49" w14:textId="6B845F47" w:rsidR="0099461D" w:rsidRDefault="0099461D" w:rsidP="00FD76A7">
      <w:pPr>
        <w:rPr>
          <w:rFonts w:ascii="Arial" w:hAnsi="Arial" w:cs="Arial"/>
          <w:b/>
          <w:bCs/>
          <w:sz w:val="48"/>
          <w:szCs w:val="48"/>
        </w:rPr>
      </w:pPr>
      <w:bookmarkStart w:id="0" w:name="_Hlk53909044"/>
      <w:r w:rsidRPr="009D0E05">
        <w:rPr>
          <w:rFonts w:ascii="Arial" w:hAnsi="Arial" w:cs="Arial"/>
          <w:b/>
          <w:bCs/>
          <w:sz w:val="48"/>
          <w:szCs w:val="48"/>
        </w:rPr>
        <w:t xml:space="preserve">Lesson </w:t>
      </w:r>
      <w:r w:rsidR="004634A9">
        <w:rPr>
          <w:rFonts w:ascii="Arial" w:hAnsi="Arial" w:cs="Arial"/>
          <w:b/>
          <w:bCs/>
          <w:sz w:val="48"/>
          <w:szCs w:val="48"/>
        </w:rPr>
        <w:t>7</w:t>
      </w:r>
    </w:p>
    <w:p w14:paraId="262E82D4" w14:textId="77777777" w:rsidR="008D0791" w:rsidRPr="000A00B0" w:rsidRDefault="008D0791" w:rsidP="00FD76A7">
      <w:pPr>
        <w:rPr>
          <w:rFonts w:ascii="Arial" w:hAnsi="Arial" w:cs="Arial"/>
          <w:b/>
          <w:bCs/>
          <w:sz w:val="24"/>
          <w:szCs w:val="24"/>
        </w:rPr>
      </w:pPr>
    </w:p>
    <w:p w14:paraId="277A4699" w14:textId="136AC012" w:rsidR="00FD76A7" w:rsidRDefault="004634A9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GetResponse</w:t>
      </w:r>
    </w:p>
    <w:p w14:paraId="5384815C" w14:textId="0908CB1B" w:rsidR="000D46FD" w:rsidRPr="000A00B0" w:rsidRDefault="000D46FD" w:rsidP="00FD76A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D8B370" w14:textId="6E35A1FA" w:rsidR="004634A9" w:rsidRDefault="004634A9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Up For GetResponse 30-Day Free Trial: </w:t>
      </w:r>
      <w:hyperlink r:id="rId5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https://secure.getresponse.com/create_trial/?a=mymediahelper</w:t>
        </w:r>
      </w:hyperlink>
    </w:p>
    <w:p w14:paraId="374AAFD8" w14:textId="24C8E0F1" w:rsidR="004634A9" w:rsidRDefault="004634A9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Payment </w:t>
      </w:r>
      <w:r>
        <w:rPr>
          <w:rFonts w:ascii="Arial" w:hAnsi="Arial" w:cs="Arial"/>
          <w:iCs/>
          <w:sz w:val="24"/>
          <w:szCs w:val="24"/>
        </w:rPr>
        <w:t>Information is Necessary Unless You Want to Continue the Subscription After the 30-Days.</w:t>
      </w:r>
    </w:p>
    <w:p w14:paraId="1742DF0D" w14:textId="0C449971" w:rsidR="004634A9" w:rsidRDefault="004634A9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GetResponse is an Affiliate Link So Please Use That Link </w:t>
      </w:r>
      <w:r w:rsidR="00A100C6">
        <w:rPr>
          <w:rFonts w:ascii="Arial" w:hAnsi="Arial" w:cs="Arial"/>
          <w:iCs/>
          <w:sz w:val="24"/>
          <w:szCs w:val="24"/>
        </w:rPr>
        <w:t>a</w:t>
      </w:r>
      <w:r>
        <w:rPr>
          <w:rFonts w:ascii="Arial" w:hAnsi="Arial" w:cs="Arial"/>
          <w:iCs/>
          <w:sz w:val="24"/>
          <w:szCs w:val="24"/>
        </w:rPr>
        <w:t>s You Help the Channel Grow.</w:t>
      </w:r>
    </w:p>
    <w:p w14:paraId="0C03E16C" w14:textId="56AB7BCD" w:rsidR="004634A9" w:rsidRDefault="004634A9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Create a List</w:t>
      </w:r>
    </w:p>
    <w:p w14:paraId="34AD0902" w14:textId="6D3F72FB" w:rsidR="00B72B6C" w:rsidRDefault="004634A9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Design Your Opt-In Form</w:t>
      </w:r>
    </w:p>
    <w:p w14:paraId="54AEAF37" w14:textId="362AFE8C" w:rsidR="00B72B6C" w:rsidRDefault="00B72B6C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We’ll Create a Clear Logo Image Using </w:t>
      </w:r>
      <w:proofErr w:type="spellStart"/>
      <w:r>
        <w:rPr>
          <w:rFonts w:ascii="Arial" w:hAnsi="Arial" w:cs="Arial"/>
          <w:iCs/>
          <w:sz w:val="24"/>
          <w:szCs w:val="24"/>
        </w:rPr>
        <w:t>Photopea</w:t>
      </w:r>
      <w:proofErr w:type="spellEnd"/>
      <w:r>
        <w:rPr>
          <w:rFonts w:ascii="Arial" w:hAnsi="Arial" w:cs="Arial"/>
          <w:iCs/>
          <w:sz w:val="24"/>
          <w:szCs w:val="24"/>
        </w:rPr>
        <w:t>: (</w:t>
      </w:r>
      <w:hyperlink r:id="rId6" w:history="1">
        <w:r w:rsidRPr="00A8469C">
          <w:rPr>
            <w:rStyle w:val="Hyperlink"/>
            <w:rFonts w:ascii="Arial" w:hAnsi="Arial" w:cs="Arial"/>
            <w:iCs/>
            <w:sz w:val="24"/>
            <w:szCs w:val="24"/>
          </w:rPr>
          <w:t>https://www.photopea.com</w:t>
        </w:r>
      </w:hyperlink>
      <w:r>
        <w:rPr>
          <w:rFonts w:ascii="Arial" w:hAnsi="Arial" w:cs="Arial"/>
          <w:iCs/>
          <w:sz w:val="24"/>
          <w:szCs w:val="24"/>
        </w:rPr>
        <w:t>)</w:t>
      </w:r>
    </w:p>
    <w:p w14:paraId="2A7401F9" w14:textId="3848BADB" w:rsidR="00B72B6C" w:rsidRDefault="00B72B6C" w:rsidP="00FD76A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Add Opt-In Form to WordPress and</w:t>
      </w:r>
      <w:r w:rsidR="004C49EF">
        <w:rPr>
          <w:rFonts w:ascii="Arial" w:hAnsi="Arial" w:cs="Arial"/>
          <w:iCs/>
          <w:sz w:val="24"/>
          <w:szCs w:val="24"/>
        </w:rPr>
        <w:t xml:space="preserve"> Edit Form More</w:t>
      </w:r>
    </w:p>
    <w:p w14:paraId="0A0DB662" w14:textId="75DE1B2E" w:rsidR="000D46FD" w:rsidRDefault="00CA10D7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Newsletter and Autoresponders</w:t>
      </w:r>
    </w:p>
    <w:p w14:paraId="64C5A11B" w14:textId="1D2EE0D8" w:rsidR="006504C0" w:rsidRDefault="006504C0" w:rsidP="00FD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 Free to Sign Up for MyGoodDoggys.com Newsletter for an Example: (</w:t>
      </w:r>
      <w:hyperlink r:id="rId7" w:history="1">
        <w:r w:rsidRPr="00A8469C">
          <w:rPr>
            <w:rStyle w:val="Hyperlink"/>
            <w:rFonts w:ascii="Arial" w:hAnsi="Arial" w:cs="Arial"/>
            <w:sz w:val="24"/>
            <w:szCs w:val="24"/>
          </w:rPr>
          <w:t>https://www.mygooddoggys.com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765627C" w14:textId="7DD5FC1C" w:rsidR="00CA10D7" w:rsidRDefault="00CA10D7" w:rsidP="00FD76A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Explain and Assign Your Homework for the Next Training Video</w:t>
      </w:r>
      <w:r w:rsidR="00392E02">
        <w:rPr>
          <w:rFonts w:ascii="Arial" w:hAnsi="Arial" w:cs="Arial"/>
          <w:sz w:val="24"/>
          <w:szCs w:val="24"/>
        </w:rPr>
        <w:t xml:space="preserve"> (7 Emails)</w:t>
      </w:r>
    </w:p>
    <w:p w14:paraId="501C7263" w14:textId="2E982A36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2E02">
        <w:rPr>
          <w:rFonts w:ascii="Arial" w:hAnsi="Arial" w:cs="Arial"/>
          <w:sz w:val="24"/>
          <w:szCs w:val="24"/>
        </w:rPr>
        <w:t>Introduction Email</w:t>
      </w:r>
      <w:r>
        <w:rPr>
          <w:rFonts w:ascii="Arial" w:hAnsi="Arial" w:cs="Arial"/>
          <w:sz w:val="24"/>
          <w:szCs w:val="24"/>
        </w:rPr>
        <w:t xml:space="preserve"> (Share Your Passion)</w:t>
      </w:r>
    </w:p>
    <w:p w14:paraId="2EA21313" w14:textId="463AC6E1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 Video Email (Search YouTube or Make Your Own)</w:t>
      </w:r>
    </w:p>
    <w:p w14:paraId="57EC8F3C" w14:textId="3EB3F05E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to Your Subject Matter Email (Link to Relevant Articles Online)</w:t>
      </w:r>
    </w:p>
    <w:p w14:paraId="1819296E" w14:textId="47188CFA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Story (Share a Personal Story Based on Your Business/BLOG/Website)</w:t>
      </w:r>
    </w:p>
    <w:p w14:paraId="13E51FA0" w14:textId="0B56E8F3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and Answers (Did You Know? or Can You Name…?)</w:t>
      </w:r>
    </w:p>
    <w:p w14:paraId="203364DB" w14:textId="6A3C8D54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5 or 10 of Something (Link to One of Your Articles)</w:t>
      </w:r>
    </w:p>
    <w:p w14:paraId="15B1B252" w14:textId="3006B977" w:rsid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Want You to Think of Your Own Subject</w:t>
      </w:r>
    </w:p>
    <w:p w14:paraId="0D05DDEE" w14:textId="0A790176" w:rsidR="00392E02" w:rsidRPr="00392E02" w:rsidRDefault="00392E02" w:rsidP="00392E02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(Keep Going…)</w:t>
      </w:r>
    </w:p>
    <w:p w14:paraId="0636B70E" w14:textId="5752503D" w:rsidR="00392E02" w:rsidRDefault="00392E02" w:rsidP="00392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Your Own Images or Find Ones for Commercial Use:</w:t>
      </w:r>
    </w:p>
    <w:p w14:paraId="0BDD2348" w14:textId="2434C90F" w:rsidR="00392E02" w:rsidRPr="003868AB" w:rsidRDefault="00392E02" w:rsidP="003868A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868AB">
        <w:rPr>
          <w:rFonts w:ascii="Arial" w:hAnsi="Arial" w:cs="Arial"/>
          <w:sz w:val="24"/>
          <w:szCs w:val="24"/>
        </w:rPr>
        <w:t>Google.com (Images – Filter “Commercial and Other Licenses”)</w:t>
      </w:r>
    </w:p>
    <w:p w14:paraId="181211A1" w14:textId="7B14A782" w:rsidR="00392E02" w:rsidRPr="003868AB" w:rsidRDefault="00392E02" w:rsidP="003868A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3868AB">
        <w:rPr>
          <w:rFonts w:ascii="Arial" w:hAnsi="Arial" w:cs="Arial"/>
          <w:sz w:val="24"/>
          <w:szCs w:val="24"/>
        </w:rPr>
        <w:t>Unsplash</w:t>
      </w:r>
      <w:proofErr w:type="spellEnd"/>
      <w:r w:rsidRPr="003868AB">
        <w:rPr>
          <w:rFonts w:ascii="Arial" w:hAnsi="Arial" w:cs="Arial"/>
          <w:sz w:val="24"/>
          <w:szCs w:val="24"/>
        </w:rPr>
        <w:t>: (</w:t>
      </w:r>
      <w:hyperlink r:id="rId8" w:history="1">
        <w:r w:rsidRPr="003868AB">
          <w:rPr>
            <w:rStyle w:val="Hyperlink"/>
            <w:rFonts w:ascii="Arial" w:hAnsi="Arial" w:cs="Arial"/>
            <w:sz w:val="24"/>
            <w:szCs w:val="24"/>
          </w:rPr>
          <w:t>https://unsplash.com</w:t>
        </w:r>
      </w:hyperlink>
      <w:r w:rsidRPr="003868AB">
        <w:rPr>
          <w:rFonts w:ascii="Arial" w:hAnsi="Arial" w:cs="Arial"/>
          <w:sz w:val="24"/>
          <w:szCs w:val="24"/>
        </w:rPr>
        <w:t>)</w:t>
      </w:r>
    </w:p>
    <w:p w14:paraId="190C1A99" w14:textId="771D4C87" w:rsidR="00392E02" w:rsidRPr="003868AB" w:rsidRDefault="00392E02" w:rsidP="003868A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3868AB">
        <w:rPr>
          <w:rFonts w:ascii="Arial" w:hAnsi="Arial" w:cs="Arial"/>
          <w:sz w:val="24"/>
          <w:szCs w:val="24"/>
        </w:rPr>
        <w:t>Pixabay</w:t>
      </w:r>
      <w:proofErr w:type="spellEnd"/>
      <w:r w:rsidRPr="003868AB">
        <w:rPr>
          <w:rFonts w:ascii="Arial" w:hAnsi="Arial" w:cs="Arial"/>
          <w:sz w:val="24"/>
          <w:szCs w:val="24"/>
        </w:rPr>
        <w:t>: (</w:t>
      </w:r>
      <w:hyperlink r:id="rId9" w:history="1">
        <w:r w:rsidR="003868AB" w:rsidRPr="003868AB">
          <w:rPr>
            <w:rStyle w:val="Hyperlink"/>
            <w:rFonts w:ascii="Arial" w:hAnsi="Arial" w:cs="Arial"/>
            <w:sz w:val="24"/>
            <w:szCs w:val="24"/>
          </w:rPr>
          <w:t>https://pixabay.com</w:t>
        </w:r>
      </w:hyperlink>
      <w:r w:rsidR="003868AB" w:rsidRPr="003868AB">
        <w:rPr>
          <w:rFonts w:ascii="Arial" w:hAnsi="Arial" w:cs="Arial"/>
          <w:sz w:val="24"/>
          <w:szCs w:val="24"/>
        </w:rPr>
        <w:t>)</w:t>
      </w:r>
    </w:p>
    <w:p w14:paraId="2983E2D8" w14:textId="77777777" w:rsidR="003868AB" w:rsidRPr="00392E02" w:rsidRDefault="003868AB" w:rsidP="00392E02">
      <w:pPr>
        <w:rPr>
          <w:rFonts w:ascii="Arial" w:hAnsi="Arial" w:cs="Arial"/>
          <w:sz w:val="24"/>
          <w:szCs w:val="24"/>
        </w:rPr>
      </w:pPr>
    </w:p>
    <w:p w14:paraId="2EA8FD1B" w14:textId="0A8EFF4B" w:rsidR="00B11E82" w:rsidRPr="003056A5" w:rsidRDefault="005E3915">
      <w:pPr>
        <w:rPr>
          <w:rFonts w:ascii="Arial" w:hAnsi="Arial" w:cs="Arial"/>
          <w:sz w:val="28"/>
          <w:szCs w:val="28"/>
        </w:rPr>
      </w:pPr>
      <w:bookmarkStart w:id="2" w:name="_Hlk52262115"/>
      <w:r w:rsidRPr="005E3915">
        <w:rPr>
          <w:rFonts w:ascii="Arial" w:hAnsi="Arial" w:cs="Arial"/>
          <w:b/>
          <w:bCs/>
          <w:sz w:val="28"/>
          <w:szCs w:val="28"/>
        </w:rPr>
        <w:lastRenderedPageBreak/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bookmarkEnd w:id="2"/>
      <w:r w:rsidR="00CA10D7">
        <w:rPr>
          <w:rFonts w:ascii="Arial" w:hAnsi="Arial" w:cs="Arial"/>
          <w:sz w:val="28"/>
          <w:szCs w:val="28"/>
        </w:rPr>
        <w:t xml:space="preserve">You Will Complete Your Homework for Next Video and We’ll Go Ahead and Learn How </w:t>
      </w:r>
      <w:r w:rsidR="00392E02">
        <w:rPr>
          <w:rFonts w:ascii="Arial" w:hAnsi="Arial" w:cs="Arial"/>
          <w:sz w:val="28"/>
          <w:szCs w:val="28"/>
        </w:rPr>
        <w:t>t</w:t>
      </w:r>
      <w:r w:rsidR="00CA10D7">
        <w:rPr>
          <w:rFonts w:ascii="Arial" w:hAnsi="Arial" w:cs="Arial"/>
          <w:sz w:val="28"/>
          <w:szCs w:val="28"/>
        </w:rPr>
        <w:t>o Setup Autoresponders.</w:t>
      </w:r>
      <w:bookmarkEnd w:id="0"/>
    </w:p>
    <w:sectPr w:rsidR="00B11E82" w:rsidRPr="0030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409C"/>
    <w:multiLevelType w:val="hybridMultilevel"/>
    <w:tmpl w:val="D4B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1A8"/>
    <w:multiLevelType w:val="hybridMultilevel"/>
    <w:tmpl w:val="D73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303F"/>
    <w:multiLevelType w:val="hybridMultilevel"/>
    <w:tmpl w:val="4640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905"/>
    <w:multiLevelType w:val="hybridMultilevel"/>
    <w:tmpl w:val="86E0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0D3F43"/>
    <w:multiLevelType w:val="hybridMultilevel"/>
    <w:tmpl w:val="55D66712"/>
    <w:lvl w:ilvl="0" w:tplc="456818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7505"/>
    <w:multiLevelType w:val="hybridMultilevel"/>
    <w:tmpl w:val="022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4719F"/>
    <w:multiLevelType w:val="hybridMultilevel"/>
    <w:tmpl w:val="85B6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11F2"/>
    <w:multiLevelType w:val="hybridMultilevel"/>
    <w:tmpl w:val="583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80B7A"/>
    <w:multiLevelType w:val="hybridMultilevel"/>
    <w:tmpl w:val="6CD83BB0"/>
    <w:lvl w:ilvl="0" w:tplc="456818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04D39"/>
    <w:multiLevelType w:val="hybridMultilevel"/>
    <w:tmpl w:val="8AFEA99A"/>
    <w:lvl w:ilvl="0" w:tplc="456818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0193D"/>
    <w:rsid w:val="00024021"/>
    <w:rsid w:val="00042972"/>
    <w:rsid w:val="000713CB"/>
    <w:rsid w:val="000A00B0"/>
    <w:rsid w:val="000D46FD"/>
    <w:rsid w:val="001246DE"/>
    <w:rsid w:val="00180257"/>
    <w:rsid w:val="001D0605"/>
    <w:rsid w:val="00241C62"/>
    <w:rsid w:val="002E1A8A"/>
    <w:rsid w:val="002E5000"/>
    <w:rsid w:val="00300BC9"/>
    <w:rsid w:val="003056A5"/>
    <w:rsid w:val="00311569"/>
    <w:rsid w:val="0031664B"/>
    <w:rsid w:val="003263E0"/>
    <w:rsid w:val="00343E5B"/>
    <w:rsid w:val="00347CB4"/>
    <w:rsid w:val="003868AB"/>
    <w:rsid w:val="00392E02"/>
    <w:rsid w:val="003E76D6"/>
    <w:rsid w:val="00404CD2"/>
    <w:rsid w:val="00427A36"/>
    <w:rsid w:val="004415B1"/>
    <w:rsid w:val="00446F71"/>
    <w:rsid w:val="004634A9"/>
    <w:rsid w:val="0046697E"/>
    <w:rsid w:val="004A6A38"/>
    <w:rsid w:val="004C49EF"/>
    <w:rsid w:val="004E6E69"/>
    <w:rsid w:val="00516EEB"/>
    <w:rsid w:val="00547EDD"/>
    <w:rsid w:val="005D7709"/>
    <w:rsid w:val="005E3915"/>
    <w:rsid w:val="005F6AAA"/>
    <w:rsid w:val="00603D49"/>
    <w:rsid w:val="00612654"/>
    <w:rsid w:val="006504C0"/>
    <w:rsid w:val="006876CB"/>
    <w:rsid w:val="006C745B"/>
    <w:rsid w:val="006F17A2"/>
    <w:rsid w:val="00750222"/>
    <w:rsid w:val="00783FAC"/>
    <w:rsid w:val="007F6726"/>
    <w:rsid w:val="008561CE"/>
    <w:rsid w:val="0086122E"/>
    <w:rsid w:val="00895C75"/>
    <w:rsid w:val="008D0791"/>
    <w:rsid w:val="00936604"/>
    <w:rsid w:val="00976FE2"/>
    <w:rsid w:val="0099461D"/>
    <w:rsid w:val="009D0E05"/>
    <w:rsid w:val="009E28E8"/>
    <w:rsid w:val="009F1867"/>
    <w:rsid w:val="00A100C6"/>
    <w:rsid w:val="00A20309"/>
    <w:rsid w:val="00A369CB"/>
    <w:rsid w:val="00A46C10"/>
    <w:rsid w:val="00A96F20"/>
    <w:rsid w:val="00AA6CCD"/>
    <w:rsid w:val="00AB1768"/>
    <w:rsid w:val="00B11E82"/>
    <w:rsid w:val="00B63B5B"/>
    <w:rsid w:val="00B711FE"/>
    <w:rsid w:val="00B72B6C"/>
    <w:rsid w:val="00B93F44"/>
    <w:rsid w:val="00C330B9"/>
    <w:rsid w:val="00C47658"/>
    <w:rsid w:val="00C6536F"/>
    <w:rsid w:val="00C912B5"/>
    <w:rsid w:val="00CA10D7"/>
    <w:rsid w:val="00D05C04"/>
    <w:rsid w:val="00D345AC"/>
    <w:rsid w:val="00D6078D"/>
    <w:rsid w:val="00EB760C"/>
    <w:rsid w:val="00F4281A"/>
    <w:rsid w:val="00FB7735"/>
    <w:rsid w:val="00FD1F4A"/>
    <w:rsid w:val="00FD76A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gooddogg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tope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cure.getresponse.com/create_trial/?a=mymediahelp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5</cp:revision>
  <dcterms:created xsi:type="dcterms:W3CDTF">2020-10-23T13:02:00Z</dcterms:created>
  <dcterms:modified xsi:type="dcterms:W3CDTF">2020-10-23T16:25:00Z</dcterms:modified>
</cp:coreProperties>
</file>